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D014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6BA6EAA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7D856ED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02FA54AD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588F1C3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053AE3CC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14:paraId="3F41C3D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9036B9E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8913A07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3447C0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5577E3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666BEDA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97AD88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55898BC4" w14:textId="77777777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</w:t>
            </w:r>
            <w:r w:rsidR="00E74511">
              <w:rPr>
                <w:rFonts w:ascii="Times New Roman" w:eastAsiaTheme="minorEastAsia" w:hAnsi="Times New Roman" w:cs="Times New Roman"/>
                <w:lang w:eastAsia="ru-RU"/>
              </w:rPr>
              <w:t xml:space="preserve"> Братьев Кашириных</w:t>
            </w:r>
            <w:r w:rsidR="004E36E9" w:rsidRPr="00EE3403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E74511">
              <w:rPr>
                <w:rFonts w:ascii="Times New Roman" w:eastAsiaTheme="minorEastAsia" w:hAnsi="Times New Roman" w:cs="Times New Roman"/>
                <w:lang w:eastAsia="ru-RU"/>
              </w:rPr>
              <w:t>2А</w:t>
            </w:r>
          </w:p>
          <w:p w14:paraId="18C3C5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3D35801C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136F0" w14:textId="77777777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07B03372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093B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0C3F948C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24CF9" w14:textId="77777777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715EB325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2792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278209A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B7485" w14:textId="77777777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78677933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A194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72A828C9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4A18846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33F5AAE4" w14:textId="77777777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72A9AEE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6428449B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1A8DF" w14:textId="77777777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14:paraId="709A5610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CE71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B4D180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BE495A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E74511">
              <w:rPr>
                <w:rFonts w:ascii="Times New Roman" w:eastAsiaTheme="minorEastAsia" w:hAnsi="Times New Roman" w:cs="Times New Roman"/>
                <w:lang w:eastAsia="ru-RU"/>
              </w:rPr>
              <w:t>2 665,3</w:t>
            </w:r>
            <w:r w:rsidRPr="00EE3403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EE3403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0F6D0537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79FBCF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6620B2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646DB63E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0082F8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5FF5494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35155ED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60036FE6" w14:textId="77777777" w:rsidTr="00B310A1">
        <w:tc>
          <w:tcPr>
            <w:tcW w:w="421" w:type="dxa"/>
            <w:vMerge w:val="restart"/>
          </w:tcPr>
          <w:p w14:paraId="0FE4021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39304D9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0D1CBC8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2278218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75AB76F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DFF8E5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780D5CA3" w14:textId="77777777" w:rsidTr="00B310A1">
        <w:tc>
          <w:tcPr>
            <w:tcW w:w="421" w:type="dxa"/>
            <w:vMerge/>
          </w:tcPr>
          <w:p w14:paraId="7EE8A66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E4524D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7DA45C4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575AEE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2EC4490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3B31B13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7C6741A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204E548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52D8A067" w14:textId="77777777" w:rsidTr="00B310A1">
        <w:tc>
          <w:tcPr>
            <w:tcW w:w="421" w:type="dxa"/>
            <w:vMerge/>
          </w:tcPr>
          <w:p w14:paraId="33A7CFC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47D9E06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C81A4B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4997C5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F42F5D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76DEC8D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5BCCE5A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5E93455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A935748" w14:textId="77777777" w:rsidTr="00B310A1">
        <w:tc>
          <w:tcPr>
            <w:tcW w:w="421" w:type="dxa"/>
          </w:tcPr>
          <w:p w14:paraId="5B8E824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528EF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0E77132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09277D9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4B0AC8D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7C729D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2E9DA34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08DCA3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14:paraId="711E1342" w14:textId="77777777" w:rsidTr="00B310A1">
        <w:tc>
          <w:tcPr>
            <w:tcW w:w="421" w:type="dxa"/>
          </w:tcPr>
          <w:p w14:paraId="51881ABB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6D764CE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6E71130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02F30C85" w14:textId="77777777" w:rsidR="0076178A" w:rsidRPr="00FD202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D2020">
              <w:rPr>
                <w:rFonts w:ascii="Times New Roman" w:eastAsiaTheme="minorEastAsia" w:hAnsi="Times New Roman" w:cs="Times New Roman"/>
                <w:lang w:eastAsia="ru-RU"/>
              </w:rPr>
              <w:t>23,34/</w:t>
            </w:r>
          </w:p>
          <w:p w14:paraId="4134073C" w14:textId="77777777" w:rsidR="0076178A" w:rsidRPr="00FD2020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D2020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14:paraId="0406562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D2020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14:paraId="0222E57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FCABA6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F5E2B5B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AB23168" w14:textId="77777777" w:rsidR="0076178A" w:rsidRPr="0096415B" w:rsidRDefault="00E74511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34 824</w:t>
            </w:r>
            <w:r w:rsidR="00EE3403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09D9EA60" w14:textId="77777777" w:rsidTr="00B310A1">
        <w:tc>
          <w:tcPr>
            <w:tcW w:w="421" w:type="dxa"/>
          </w:tcPr>
          <w:p w14:paraId="29D5B8D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07203539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79A6728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0184359B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80934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24295D2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1E6551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C5A28BE" w14:textId="77777777" w:rsidR="0076178A" w:rsidRPr="0096415B" w:rsidRDefault="00E74511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10 150</w:t>
            </w:r>
            <w:r w:rsidR="00EE3403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186DA0DF" w14:textId="77777777" w:rsidTr="00B310A1">
        <w:tc>
          <w:tcPr>
            <w:tcW w:w="421" w:type="dxa"/>
          </w:tcPr>
          <w:p w14:paraId="08012731" w14:textId="77777777" w:rsidR="0076178A" w:rsidRPr="00B572AC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</w:tcPr>
          <w:p w14:paraId="2F492CC3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254703E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306D0D8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2ABF93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8557C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886279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DAAB1A2" w14:textId="77777777" w:rsidR="0076178A" w:rsidRPr="0096415B" w:rsidRDefault="00E74511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408 404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587F6058" w14:textId="77777777" w:rsidTr="00B310A1">
        <w:tc>
          <w:tcPr>
            <w:tcW w:w="421" w:type="dxa"/>
          </w:tcPr>
          <w:p w14:paraId="40C138CB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984" w:type="dxa"/>
          </w:tcPr>
          <w:p w14:paraId="4FAC9CE9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2C0C76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5244CA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C9CADB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1C0BDE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0A42869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3531F48C" w14:textId="77777777" w:rsidR="0076178A" w:rsidRPr="0096415B" w:rsidRDefault="00E74511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103 472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5C3242C5" w14:textId="77777777" w:rsidTr="00B310A1">
        <w:tc>
          <w:tcPr>
            <w:tcW w:w="421" w:type="dxa"/>
          </w:tcPr>
          <w:p w14:paraId="29A006BB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</w:tcPr>
          <w:p w14:paraId="7B2F09F3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569D9D3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7A472F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7ADC15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844B99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2F8FD91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3C8883BA" w14:textId="77777777" w:rsidR="0076178A" w:rsidRPr="0096415B" w:rsidRDefault="00E74511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37 821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3BE2E997" w14:textId="77777777" w:rsidTr="00B310A1">
        <w:tc>
          <w:tcPr>
            <w:tcW w:w="421" w:type="dxa"/>
          </w:tcPr>
          <w:p w14:paraId="0F38755B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984" w:type="dxa"/>
          </w:tcPr>
          <w:p w14:paraId="03FAEC38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4C44D0B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0709164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2A7F13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FDE966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193C3D0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36FDA655" w14:textId="77777777" w:rsidR="0076178A" w:rsidRPr="0096415B" w:rsidRDefault="00E74511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98 749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1BAFFC1D" w14:textId="77777777" w:rsidTr="00B310A1">
        <w:tc>
          <w:tcPr>
            <w:tcW w:w="421" w:type="dxa"/>
          </w:tcPr>
          <w:p w14:paraId="0B28101D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984" w:type="dxa"/>
          </w:tcPr>
          <w:p w14:paraId="1AFEDC3D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3E53D06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306DBFE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7D67D04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12ADA84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2B1CA0A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044BF4B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0F90133" w14:textId="77777777" w:rsidR="0076178A" w:rsidRPr="0096415B" w:rsidRDefault="00E74511" w:rsidP="00E745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39 695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B572AC" w14:paraId="3C7DD7EC" w14:textId="77777777" w:rsidTr="00B310A1">
        <w:tc>
          <w:tcPr>
            <w:tcW w:w="4106" w:type="dxa"/>
            <w:gridSpan w:val="4"/>
          </w:tcPr>
          <w:p w14:paraId="49679E4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730F1E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BBCDD0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78DCB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2B74925" w14:textId="77777777" w:rsidR="00B572AC" w:rsidRPr="0096415B" w:rsidRDefault="00BD3B61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733 115</w:t>
            </w:r>
            <w:r w:rsidR="000C64DF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14:paraId="42D15D8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04DC7ADC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4FD50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34FA4D5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1D2C76">
              <w:rPr>
                <w:rFonts w:ascii="Times New Roman" w:eastAsiaTheme="minorEastAsia" w:hAnsi="Times New Roman" w:cs="Times New Roman"/>
                <w:lang w:eastAsia="ru-RU"/>
              </w:rPr>
              <w:t>125 692,00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01756E2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BD3B61">
              <w:rPr>
                <w:rFonts w:ascii="Times New Roman" w:eastAsiaTheme="minorEastAsia" w:hAnsi="Times New Roman" w:cs="Times New Roman"/>
                <w:lang w:eastAsia="ru-RU"/>
              </w:rPr>
              <w:t>860 853</w:t>
            </w:r>
            <w:r w:rsidR="000C64DF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10F91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BD3B61">
              <w:rPr>
                <w:rFonts w:ascii="Times New Roman" w:eastAsiaTheme="minorEastAsia" w:hAnsi="Times New Roman" w:cs="Times New Roman"/>
                <w:lang w:eastAsia="ru-RU"/>
              </w:rPr>
              <w:t>549 697,</w:t>
            </w:r>
            <w:r w:rsidR="00E46A4E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D4BED5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E46A4E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BD3B61">
              <w:rPr>
                <w:rFonts w:ascii="Times New Roman" w:eastAsiaTheme="minorEastAsia" w:hAnsi="Times New Roman" w:cs="Times New Roman"/>
                <w:lang w:eastAsia="ru-RU"/>
              </w:rPr>
              <w:t>127 401</w:t>
            </w:r>
            <w:r w:rsidR="000C64DF" w:rsidRPr="00E46A4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196202C2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75F648DD" w14:textId="77777777" w:rsidTr="002F7FD8">
        <w:tc>
          <w:tcPr>
            <w:tcW w:w="547" w:type="dxa"/>
          </w:tcPr>
          <w:p w14:paraId="60108A7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759D63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31F1452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0FF5CFF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643718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30C44E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59BD99F0" w14:textId="77777777" w:rsidTr="002F7FD8">
        <w:tc>
          <w:tcPr>
            <w:tcW w:w="547" w:type="dxa"/>
          </w:tcPr>
          <w:p w14:paraId="0456305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7988216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76779E4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65FEF21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0099308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0FE831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2BCB655D" w14:textId="77777777" w:rsidTr="002F7FD8">
        <w:tc>
          <w:tcPr>
            <w:tcW w:w="547" w:type="dxa"/>
          </w:tcPr>
          <w:p w14:paraId="59C7620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510823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403742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22F6B9F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E48411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64F5264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5F41A232" w14:textId="77777777" w:rsidTr="002F7FD8">
        <w:tc>
          <w:tcPr>
            <w:tcW w:w="3180" w:type="dxa"/>
            <w:gridSpan w:val="3"/>
          </w:tcPr>
          <w:p w14:paraId="34FC714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5391CDF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1B9740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48577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73F84FD2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48EAE52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81B2E9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BD3B61">
              <w:rPr>
                <w:rFonts w:ascii="Times New Roman" w:eastAsiaTheme="minorEastAsia" w:hAnsi="Times New Roman" w:cs="Times New Roman"/>
                <w:lang w:eastAsia="ru-RU"/>
              </w:rPr>
              <w:t>98 749</w:t>
            </w:r>
            <w:r w:rsidR="008233F6" w:rsidRPr="00E46A4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65D62D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50C25D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4B823C61" w14:textId="77777777" w:rsidTr="002F7FD8">
        <w:tc>
          <w:tcPr>
            <w:tcW w:w="566" w:type="dxa"/>
          </w:tcPr>
          <w:p w14:paraId="4B8500B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487877D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50996D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2919529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6E0D432D" w14:textId="77777777" w:rsidTr="002F7FD8">
        <w:tc>
          <w:tcPr>
            <w:tcW w:w="566" w:type="dxa"/>
          </w:tcPr>
          <w:p w14:paraId="5E5320B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3619FC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1E02DC9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6ED4A00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0E9FFDBD" w14:textId="77777777" w:rsidTr="002F7FD8">
        <w:tc>
          <w:tcPr>
            <w:tcW w:w="566" w:type="dxa"/>
          </w:tcPr>
          <w:p w14:paraId="0DD70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0E09A37E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22D1CE93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65EEA0E9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2AD5EF2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0377265C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C43E3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0D073F5D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53D0E685" w14:textId="77777777" w:rsidTr="002F7FD8">
        <w:tc>
          <w:tcPr>
            <w:tcW w:w="566" w:type="dxa"/>
          </w:tcPr>
          <w:p w14:paraId="6A167F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14:paraId="7C18764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517F22D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15696FC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08F2B41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61F374B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67845898" w14:textId="77777777" w:rsidTr="002F7FD8">
        <w:tc>
          <w:tcPr>
            <w:tcW w:w="566" w:type="dxa"/>
          </w:tcPr>
          <w:p w14:paraId="102860F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14:paraId="781BFB9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48F4A8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82B47A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5F68C2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50F5247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1503E028" w14:textId="77777777" w:rsidTr="002F7FD8">
        <w:tc>
          <w:tcPr>
            <w:tcW w:w="566" w:type="dxa"/>
            <w:vAlign w:val="center"/>
          </w:tcPr>
          <w:p w14:paraId="5B47B2FB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68AA395F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6567EAD2" w14:textId="77777777" w:rsidR="008233F6" w:rsidRPr="00A82E69" w:rsidRDefault="00BD3B61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156 737</w:t>
            </w:r>
          </w:p>
        </w:tc>
        <w:tc>
          <w:tcPr>
            <w:tcW w:w="1166" w:type="dxa"/>
            <w:vMerge w:val="restart"/>
          </w:tcPr>
          <w:p w14:paraId="5EA8570C" w14:textId="77777777" w:rsidR="008233F6" w:rsidRPr="00A82E69" w:rsidRDefault="00BD3B61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860 853</w:t>
            </w:r>
          </w:p>
        </w:tc>
        <w:tc>
          <w:tcPr>
            <w:tcW w:w="1095" w:type="dxa"/>
            <w:vMerge w:val="restart"/>
          </w:tcPr>
          <w:p w14:paraId="7B20629D" w14:textId="77777777" w:rsidR="008233F6" w:rsidRPr="00A82E69" w:rsidRDefault="00BD3B61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861 987</w:t>
            </w:r>
          </w:p>
        </w:tc>
        <w:tc>
          <w:tcPr>
            <w:tcW w:w="1666" w:type="dxa"/>
            <w:vMerge w:val="restart"/>
          </w:tcPr>
          <w:p w14:paraId="24741986" w14:textId="77777777" w:rsidR="008233F6" w:rsidRPr="00A82E69" w:rsidRDefault="00BD3B61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155 604</w:t>
            </w:r>
          </w:p>
        </w:tc>
      </w:tr>
      <w:tr w:rsidR="008233F6" w:rsidRPr="00B572AC" w14:paraId="693A18A6" w14:textId="77777777" w:rsidTr="002F7FD8">
        <w:tc>
          <w:tcPr>
            <w:tcW w:w="566" w:type="dxa"/>
            <w:vAlign w:val="center"/>
          </w:tcPr>
          <w:p w14:paraId="50BB1408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33FC44E8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FEC557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8989B1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7183875E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5DED073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79806E38" w14:textId="77777777" w:rsidTr="002F7FD8">
        <w:tc>
          <w:tcPr>
            <w:tcW w:w="3615" w:type="dxa"/>
            <w:gridSpan w:val="2"/>
          </w:tcPr>
          <w:p w14:paraId="74D0926F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008EAF6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7CEAC3DF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569459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429F6F5F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4F114AF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6575998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6B8ED768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61EAA00C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010AE287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6998"/>
    <w:rsid w:val="00023E57"/>
    <w:rsid w:val="000C64DF"/>
    <w:rsid w:val="001D2C76"/>
    <w:rsid w:val="003C4B9B"/>
    <w:rsid w:val="004E36E9"/>
    <w:rsid w:val="0076178A"/>
    <w:rsid w:val="008233F6"/>
    <w:rsid w:val="008F31FF"/>
    <w:rsid w:val="0096415B"/>
    <w:rsid w:val="00A11CEB"/>
    <w:rsid w:val="00A1407A"/>
    <w:rsid w:val="00A82E69"/>
    <w:rsid w:val="00AB6C07"/>
    <w:rsid w:val="00AE10AA"/>
    <w:rsid w:val="00B310A1"/>
    <w:rsid w:val="00B572AC"/>
    <w:rsid w:val="00BD3B61"/>
    <w:rsid w:val="00E46A4E"/>
    <w:rsid w:val="00E74511"/>
    <w:rsid w:val="00EC4940"/>
    <w:rsid w:val="00EE3403"/>
    <w:rsid w:val="00F16998"/>
    <w:rsid w:val="00FD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32C97"/>
  <w15:docId w15:val="{EFC4C4BB-8A2E-4EB5-96EB-E035F80FC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B1437-2509-4F86-ABAA-9C4370354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2026-03-11T04:46:00Z</cp:lastPrinted>
  <dcterms:created xsi:type="dcterms:W3CDTF">2026-03-17T14:16:00Z</dcterms:created>
  <dcterms:modified xsi:type="dcterms:W3CDTF">2026-03-20T06:35:00Z</dcterms:modified>
</cp:coreProperties>
</file>